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0" w:rsidRPr="00165116" w:rsidRDefault="00165116" w:rsidP="006415DB">
      <w:pPr>
        <w:spacing w:after="0" w:line="240" w:lineRule="auto"/>
        <w:ind w:left="120"/>
        <w:jc w:val="center"/>
        <w:rPr>
          <w:lang w:val="ru-RU"/>
        </w:rPr>
      </w:pPr>
      <w:bookmarkStart w:id="0" w:name="block-31382055"/>
      <w:r w:rsidRPr="001651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D60" w:rsidRPr="00165116" w:rsidRDefault="00165116" w:rsidP="006415DB">
      <w:pPr>
        <w:spacing w:after="0" w:line="240" w:lineRule="auto"/>
        <w:ind w:left="120"/>
        <w:jc w:val="center"/>
        <w:rPr>
          <w:lang w:val="ru-RU"/>
        </w:rPr>
      </w:pPr>
      <w:bookmarkStart w:id="1" w:name="ca8d2e90-56c6-4227-b989-cf591d15a380"/>
      <w:r w:rsidRPr="00165116">
        <w:rPr>
          <w:rFonts w:ascii="Times New Roman" w:hAnsi="Times New Roman"/>
          <w:b/>
          <w:color w:val="000000"/>
          <w:sz w:val="28"/>
          <w:lang w:val="ru-RU"/>
        </w:rPr>
        <w:t>Министерс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во образования Рязанской области</w:t>
      </w:r>
      <w:bookmarkEnd w:id="1"/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3D60" w:rsidRPr="00165116" w:rsidRDefault="00165116" w:rsidP="006415DB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proofErr w:type="spellStart"/>
      <w:r w:rsidRPr="00165116">
        <w:rPr>
          <w:rFonts w:ascii="Times New Roman" w:hAnsi="Times New Roman"/>
          <w:b/>
          <w:color w:val="000000"/>
          <w:sz w:val="28"/>
          <w:lang w:val="ru-RU"/>
        </w:rPr>
        <w:t>г.Рязани</w:t>
      </w:r>
      <w:bookmarkEnd w:id="2"/>
      <w:proofErr w:type="spellEnd"/>
    </w:p>
    <w:p w:rsidR="008C3D60" w:rsidRDefault="00165116" w:rsidP="006415D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</w:t>
      </w:r>
      <w:proofErr w:type="gramStart"/>
      <w:r>
        <w:rPr>
          <w:rFonts w:ascii="Times New Roman" w:hAnsi="Times New Roman"/>
          <w:b/>
          <w:color w:val="000000"/>
          <w:sz w:val="28"/>
        </w:rPr>
        <w:t>8 "</w:t>
      </w:r>
      <w:proofErr w:type="gramEnd"/>
    </w:p>
    <w:p w:rsidR="008C3D60" w:rsidRDefault="008C3D60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127"/>
        <w:gridCol w:w="3969"/>
      </w:tblGrid>
      <w:tr w:rsidR="00165116" w:rsidRPr="00786B3D" w:rsidTr="00165116">
        <w:tc>
          <w:tcPr>
            <w:tcW w:w="3510" w:type="dxa"/>
          </w:tcPr>
          <w:p w:rsidR="00165116" w:rsidRPr="0040209D" w:rsidRDefault="00165116" w:rsidP="001651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5116" w:rsidRDefault="00165116" w:rsidP="00165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 МО учителей начальных классов</w:t>
            </w:r>
          </w:p>
          <w:p w:rsidR="00165116" w:rsidRPr="008944ED" w:rsidRDefault="00165116" w:rsidP="00165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65116" w:rsidRDefault="00165116" w:rsidP="00165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5116" w:rsidRPr="008944ED" w:rsidRDefault="00165116" w:rsidP="001651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О.В.</w:t>
            </w:r>
          </w:p>
          <w:p w:rsidR="00165116" w:rsidRDefault="00165116" w:rsidP="00165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 от «</w:t>
            </w:r>
            <w:r w:rsidR="00641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5116" w:rsidRPr="0040209D" w:rsidRDefault="00165116" w:rsidP="00165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165116" w:rsidRPr="0040209D" w:rsidRDefault="00165116" w:rsidP="00165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65116" w:rsidRDefault="00165116" w:rsidP="00165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5116" w:rsidRPr="008944ED" w:rsidRDefault="00165116" w:rsidP="00165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"Школа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№8"</w:t>
            </w:r>
          </w:p>
          <w:p w:rsidR="00165116" w:rsidRDefault="00165116" w:rsidP="00165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5DB" w:rsidRPr="006415DB" w:rsidRDefault="006415DB" w:rsidP="006415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В.В.Образцов</w:t>
            </w:r>
            <w:proofErr w:type="spellEnd"/>
          </w:p>
          <w:p w:rsidR="006415DB" w:rsidRPr="006415DB" w:rsidRDefault="006415DB" w:rsidP="006415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1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195/3-од </w:t>
            </w:r>
          </w:p>
          <w:p w:rsidR="00165116" w:rsidRPr="0040209D" w:rsidRDefault="006415DB" w:rsidP="006415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1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 2024 г.</w:t>
            </w:r>
          </w:p>
        </w:tc>
      </w:tr>
    </w:tbl>
    <w:p w:rsidR="008C3D60" w:rsidRDefault="008C3D60">
      <w:pPr>
        <w:spacing w:after="0"/>
        <w:ind w:left="120"/>
      </w:pPr>
    </w:p>
    <w:p w:rsidR="008C3D60" w:rsidRDefault="008C3D60">
      <w:pPr>
        <w:spacing w:after="0"/>
        <w:ind w:left="120"/>
      </w:pPr>
    </w:p>
    <w:p w:rsidR="008C3D60" w:rsidRDefault="008C3D60">
      <w:pPr>
        <w:spacing w:after="0"/>
        <w:ind w:left="120"/>
      </w:pPr>
    </w:p>
    <w:p w:rsidR="008C3D60" w:rsidRDefault="008C3D60">
      <w:pPr>
        <w:spacing w:after="0"/>
        <w:ind w:left="120"/>
      </w:pPr>
    </w:p>
    <w:p w:rsidR="008C3D60" w:rsidRDefault="008C3D60">
      <w:pPr>
        <w:spacing w:after="0"/>
        <w:ind w:left="120"/>
      </w:pPr>
    </w:p>
    <w:p w:rsidR="008C3D60" w:rsidRDefault="001651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3D60" w:rsidRDefault="001651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4141087)</w:t>
      </w:r>
    </w:p>
    <w:p w:rsidR="008C3D60" w:rsidRDefault="008C3D60">
      <w:pPr>
        <w:spacing w:after="0"/>
        <w:ind w:left="120"/>
        <w:jc w:val="center"/>
      </w:pPr>
    </w:p>
    <w:p w:rsidR="008C3D60" w:rsidRPr="006415DB" w:rsidRDefault="00165116">
      <w:pPr>
        <w:spacing w:after="0" w:line="408" w:lineRule="auto"/>
        <w:ind w:left="120"/>
        <w:jc w:val="center"/>
        <w:rPr>
          <w:lang w:val="ru-RU"/>
        </w:rPr>
      </w:pPr>
      <w:r w:rsidRPr="006415D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65116" w:rsidRPr="00165116" w:rsidRDefault="00165116" w:rsidP="006415DB">
      <w:pPr>
        <w:spacing w:after="0" w:line="408" w:lineRule="auto"/>
        <w:ind w:left="120"/>
        <w:jc w:val="center"/>
        <w:rPr>
          <w:lang w:val="ru-RU"/>
        </w:rPr>
      </w:pPr>
      <w:r w:rsidRPr="006415D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415DB">
        <w:rPr>
          <w:rFonts w:ascii="Times New Roman" w:hAnsi="Times New Roman"/>
          <w:color w:val="000000"/>
          <w:sz w:val="28"/>
          <w:lang w:val="ru-RU"/>
        </w:rPr>
        <w:t>1-4 классов</w:t>
      </w:r>
    </w:p>
    <w:p w:rsidR="008C3D60" w:rsidRPr="00165116" w:rsidRDefault="008C3D60">
      <w:pPr>
        <w:spacing w:after="0"/>
        <w:ind w:left="120"/>
        <w:jc w:val="center"/>
        <w:rPr>
          <w:lang w:val="ru-RU"/>
        </w:rPr>
      </w:pPr>
    </w:p>
    <w:p w:rsidR="008C3D60" w:rsidRPr="00165116" w:rsidRDefault="008C3D60">
      <w:pPr>
        <w:spacing w:after="0"/>
        <w:ind w:left="120"/>
        <w:jc w:val="center"/>
        <w:rPr>
          <w:lang w:val="ru-RU"/>
        </w:rPr>
      </w:pPr>
    </w:p>
    <w:p w:rsidR="008C3D60" w:rsidRPr="00165116" w:rsidRDefault="008C3D60">
      <w:pPr>
        <w:spacing w:after="0"/>
        <w:ind w:left="120"/>
        <w:jc w:val="center"/>
        <w:rPr>
          <w:lang w:val="ru-RU"/>
        </w:rPr>
      </w:pPr>
    </w:p>
    <w:p w:rsidR="008C3D60" w:rsidRDefault="008C3D60">
      <w:pPr>
        <w:spacing w:after="0"/>
        <w:ind w:left="120"/>
        <w:jc w:val="center"/>
        <w:rPr>
          <w:lang w:val="ru-RU"/>
        </w:rPr>
      </w:pPr>
    </w:p>
    <w:p w:rsidR="00165116" w:rsidRDefault="00165116">
      <w:pPr>
        <w:spacing w:after="0"/>
        <w:ind w:left="120"/>
        <w:jc w:val="center"/>
        <w:rPr>
          <w:lang w:val="ru-RU"/>
        </w:rPr>
      </w:pPr>
    </w:p>
    <w:p w:rsidR="00165116" w:rsidRDefault="00165116">
      <w:pPr>
        <w:spacing w:after="0"/>
        <w:ind w:left="120"/>
        <w:jc w:val="center"/>
        <w:rPr>
          <w:lang w:val="ru-RU"/>
        </w:rPr>
      </w:pPr>
    </w:p>
    <w:p w:rsidR="006415DB" w:rsidRDefault="006415DB">
      <w:pPr>
        <w:spacing w:after="0"/>
        <w:ind w:left="120"/>
        <w:jc w:val="center"/>
        <w:rPr>
          <w:lang w:val="ru-RU"/>
        </w:rPr>
      </w:pPr>
    </w:p>
    <w:p w:rsidR="006415DB" w:rsidRDefault="006415DB">
      <w:pPr>
        <w:spacing w:after="0"/>
        <w:ind w:left="120"/>
        <w:jc w:val="center"/>
        <w:rPr>
          <w:lang w:val="ru-RU"/>
        </w:rPr>
      </w:pPr>
    </w:p>
    <w:p w:rsidR="006415DB" w:rsidRDefault="006415DB">
      <w:pPr>
        <w:spacing w:after="0"/>
        <w:ind w:left="120"/>
        <w:jc w:val="center"/>
        <w:rPr>
          <w:lang w:val="ru-RU"/>
        </w:rPr>
      </w:pPr>
    </w:p>
    <w:p w:rsidR="006415DB" w:rsidRDefault="006415DB">
      <w:pPr>
        <w:spacing w:after="0"/>
        <w:ind w:left="120"/>
        <w:jc w:val="center"/>
        <w:rPr>
          <w:lang w:val="ru-RU"/>
        </w:rPr>
      </w:pPr>
    </w:p>
    <w:p w:rsidR="006415DB" w:rsidRDefault="006415DB">
      <w:pPr>
        <w:spacing w:after="0"/>
        <w:ind w:left="120"/>
        <w:jc w:val="center"/>
        <w:rPr>
          <w:lang w:val="ru-RU"/>
        </w:rPr>
      </w:pPr>
    </w:p>
    <w:p w:rsidR="00165116" w:rsidRPr="00165116" w:rsidRDefault="00165116">
      <w:pPr>
        <w:spacing w:after="0"/>
        <w:ind w:left="120"/>
        <w:jc w:val="center"/>
        <w:rPr>
          <w:lang w:val="ru-RU"/>
        </w:rPr>
      </w:pPr>
    </w:p>
    <w:p w:rsidR="008C3D60" w:rsidRPr="00165116" w:rsidRDefault="008C3D60" w:rsidP="00165116">
      <w:pPr>
        <w:spacing w:after="0"/>
        <w:rPr>
          <w:lang w:val="ru-RU"/>
        </w:rPr>
      </w:pPr>
    </w:p>
    <w:p w:rsidR="008C3D60" w:rsidRPr="00165116" w:rsidRDefault="00165116" w:rsidP="00165116">
      <w:pPr>
        <w:spacing w:after="0"/>
        <w:jc w:val="center"/>
        <w:rPr>
          <w:lang w:val="ru-RU"/>
        </w:rPr>
      </w:pPr>
      <w:bookmarkStart w:id="3" w:name="508ac55b-44c9-400c-838c-9af63dfa3fb2"/>
      <w:r w:rsidRPr="00165116">
        <w:rPr>
          <w:rFonts w:ascii="Times New Roman" w:hAnsi="Times New Roman"/>
          <w:b/>
          <w:color w:val="000000"/>
          <w:sz w:val="28"/>
          <w:lang w:val="ru-RU"/>
        </w:rPr>
        <w:t>город Рязань</w:t>
      </w:r>
      <w:bookmarkEnd w:id="3"/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16511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8C3D60" w:rsidRPr="00165116" w:rsidRDefault="008C3D60">
      <w:pPr>
        <w:spacing w:after="0"/>
        <w:ind w:left="120"/>
        <w:rPr>
          <w:lang w:val="ru-RU"/>
        </w:rPr>
      </w:pPr>
    </w:p>
    <w:p w:rsidR="008C3D60" w:rsidRPr="00165116" w:rsidRDefault="008C3D60">
      <w:pPr>
        <w:rPr>
          <w:lang w:val="ru-RU"/>
        </w:rPr>
        <w:sectPr w:rsidR="008C3D60" w:rsidRPr="00165116">
          <w:pgSz w:w="11906" w:h="16383"/>
          <w:pgMar w:top="1134" w:right="850" w:bottom="1134" w:left="1701" w:header="720" w:footer="720" w:gutter="0"/>
          <w:cols w:space="720"/>
        </w:sectPr>
      </w:pPr>
    </w:p>
    <w:p w:rsidR="008C3D60" w:rsidRPr="00165116" w:rsidRDefault="00165116">
      <w:pPr>
        <w:spacing w:after="0" w:line="264" w:lineRule="auto"/>
        <w:ind w:left="120"/>
        <w:jc w:val="both"/>
        <w:rPr>
          <w:lang w:val="ru-RU"/>
        </w:rPr>
      </w:pPr>
      <w:bookmarkStart w:id="5" w:name="block-31382057"/>
      <w:bookmarkEnd w:id="0"/>
      <w:r w:rsidRPr="001651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D60" w:rsidRPr="00165116" w:rsidRDefault="008C3D60">
      <w:pPr>
        <w:spacing w:after="0" w:line="264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C3D60" w:rsidRDefault="001651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D60" w:rsidRPr="00165116" w:rsidRDefault="00165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C3D60" w:rsidRPr="00165116" w:rsidRDefault="00165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C3D60" w:rsidRPr="00165116" w:rsidRDefault="00165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C3D60" w:rsidRPr="00165116" w:rsidRDefault="008C3D60">
      <w:pPr>
        <w:rPr>
          <w:lang w:val="ru-RU"/>
        </w:rPr>
        <w:sectPr w:rsidR="008C3D60" w:rsidRPr="00165116" w:rsidSect="00165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C3D60" w:rsidRPr="00165116" w:rsidRDefault="00165116">
      <w:pPr>
        <w:spacing w:after="0" w:line="264" w:lineRule="auto"/>
        <w:ind w:left="120"/>
        <w:jc w:val="both"/>
        <w:rPr>
          <w:lang w:val="ru-RU"/>
        </w:rPr>
      </w:pPr>
      <w:bookmarkStart w:id="6" w:name="block-31382056"/>
      <w:bookmarkEnd w:id="5"/>
      <w:r w:rsidRPr="0016511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C3D60" w:rsidRPr="00165116" w:rsidRDefault="008C3D60">
      <w:pPr>
        <w:spacing w:after="0" w:line="264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left="12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C3D60" w:rsidRPr="00165116" w:rsidRDefault="008C3D60">
      <w:pPr>
        <w:spacing w:after="0" w:line="120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C3D60" w:rsidRPr="00165116" w:rsidRDefault="008C3D60">
      <w:pPr>
        <w:spacing w:after="0" w:line="264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3D60" w:rsidRPr="006415DB" w:rsidRDefault="00165116">
      <w:pPr>
        <w:spacing w:after="0" w:line="264" w:lineRule="auto"/>
        <w:ind w:firstLine="600"/>
        <w:jc w:val="both"/>
        <w:rPr>
          <w:lang w:val="ru-RU"/>
        </w:rPr>
      </w:pPr>
      <w:r w:rsidRPr="006415D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C3D60" w:rsidRPr="006415DB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415D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D60" w:rsidRPr="00165116" w:rsidRDefault="008C3D60">
      <w:pPr>
        <w:spacing w:after="0" w:line="48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C3D60" w:rsidRPr="00165116" w:rsidRDefault="008C3D60">
      <w:pPr>
        <w:spacing w:after="0" w:line="120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6415D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6511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C3D60" w:rsidRPr="00165116" w:rsidRDefault="008C3D60">
      <w:pPr>
        <w:spacing w:after="0" w:line="120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C3D60" w:rsidRPr="00165116" w:rsidRDefault="008C3D60">
      <w:pPr>
        <w:spacing w:after="0" w:line="120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65116">
        <w:rPr>
          <w:rFonts w:ascii="Times New Roman" w:hAnsi="Times New Roman"/>
          <w:color w:val="000000"/>
          <w:sz w:val="28"/>
          <w:lang w:val="ru-RU"/>
        </w:rPr>
        <w:t>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65116">
        <w:rPr>
          <w:rFonts w:ascii="Times New Roman" w:hAnsi="Times New Roman"/>
          <w:color w:val="000000"/>
          <w:sz w:val="28"/>
          <w:lang w:val="ru-RU"/>
        </w:rPr>
        <w:t>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65116">
        <w:rPr>
          <w:rFonts w:ascii="Times New Roman" w:hAnsi="Times New Roman"/>
          <w:color w:val="000000"/>
          <w:sz w:val="28"/>
          <w:lang w:val="ru-RU"/>
        </w:rPr>
        <w:t>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D60" w:rsidRPr="00165116" w:rsidRDefault="008C3D60">
      <w:pPr>
        <w:spacing w:after="0" w:line="96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C3D60" w:rsidRPr="00165116" w:rsidRDefault="008C3D60">
      <w:pPr>
        <w:spacing w:after="0" w:line="264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D60" w:rsidRPr="00165116" w:rsidRDefault="008C3D60">
      <w:pPr>
        <w:spacing w:after="0" w:line="120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C3D60" w:rsidRPr="00165116" w:rsidRDefault="008C3D60">
      <w:pPr>
        <w:spacing w:after="0" w:line="48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C3D60" w:rsidRPr="00165116" w:rsidRDefault="008C3D60">
      <w:pPr>
        <w:spacing w:after="0" w:line="48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C3D60" w:rsidRPr="00165116" w:rsidRDefault="008C3D60">
      <w:pPr>
        <w:spacing w:after="0" w:line="264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6511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C3D60" w:rsidRPr="00165116" w:rsidRDefault="008C3D60">
      <w:pPr>
        <w:rPr>
          <w:lang w:val="ru-RU"/>
        </w:rPr>
        <w:sectPr w:rsidR="008C3D60" w:rsidRPr="00165116">
          <w:pgSz w:w="11906" w:h="16383"/>
          <w:pgMar w:top="1134" w:right="850" w:bottom="1134" w:left="1701" w:header="720" w:footer="720" w:gutter="0"/>
          <w:cols w:space="720"/>
        </w:sectPr>
      </w:pPr>
    </w:p>
    <w:p w:rsidR="008C3D60" w:rsidRPr="00165116" w:rsidRDefault="00165116">
      <w:pPr>
        <w:spacing w:after="0"/>
        <w:ind w:left="120"/>
        <w:jc w:val="both"/>
        <w:rPr>
          <w:lang w:val="ru-RU"/>
        </w:rPr>
      </w:pPr>
      <w:bookmarkStart w:id="7" w:name="block-31382058"/>
      <w:bookmarkEnd w:id="6"/>
      <w:r w:rsidRPr="001651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C3D60" w:rsidRPr="00165116" w:rsidRDefault="008C3D6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8C3D60" w:rsidRPr="00165116" w:rsidRDefault="008C3D60">
      <w:pPr>
        <w:spacing w:after="0" w:line="168" w:lineRule="auto"/>
        <w:ind w:left="120"/>
        <w:rPr>
          <w:lang w:val="ru-RU"/>
        </w:rPr>
      </w:pPr>
    </w:p>
    <w:p w:rsidR="008C3D60" w:rsidRPr="00165116" w:rsidRDefault="00165116">
      <w:pPr>
        <w:spacing w:after="0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C3D60" w:rsidRPr="00165116" w:rsidRDefault="008C3D6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8C3D60" w:rsidRPr="00165116" w:rsidRDefault="008C3D60">
      <w:pPr>
        <w:spacing w:after="0" w:line="192" w:lineRule="auto"/>
        <w:ind w:left="120"/>
        <w:rPr>
          <w:lang w:val="ru-RU"/>
        </w:rPr>
      </w:pPr>
    </w:p>
    <w:p w:rsidR="008C3D60" w:rsidRPr="00165116" w:rsidRDefault="00165116">
      <w:pPr>
        <w:spacing w:after="0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6511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C3D60" w:rsidRPr="00165116" w:rsidRDefault="008C3D60">
      <w:pPr>
        <w:spacing w:after="0" w:line="48" w:lineRule="auto"/>
        <w:ind w:left="120"/>
        <w:jc w:val="both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65116">
        <w:rPr>
          <w:rFonts w:ascii="Times New Roman" w:hAnsi="Times New Roman"/>
          <w:color w:val="000000"/>
          <w:sz w:val="28"/>
          <w:lang w:val="ru-RU"/>
        </w:rPr>
        <w:t>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8C3D60" w:rsidRPr="00165116" w:rsidRDefault="008C3D60">
      <w:pPr>
        <w:spacing w:after="0" w:line="264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left="120"/>
        <w:rPr>
          <w:lang w:val="ru-RU"/>
        </w:rPr>
      </w:pPr>
      <w:r w:rsidRPr="001651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D60" w:rsidRPr="00165116" w:rsidRDefault="008C3D60">
      <w:pPr>
        <w:spacing w:after="0" w:line="48" w:lineRule="auto"/>
        <w:ind w:left="120"/>
        <w:rPr>
          <w:lang w:val="ru-RU"/>
        </w:rPr>
      </w:pP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6511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65116">
        <w:rPr>
          <w:rFonts w:ascii="Times New Roman" w:hAnsi="Times New Roman"/>
          <w:color w:val="000000"/>
          <w:sz w:val="28"/>
          <w:lang w:val="ru-RU"/>
        </w:rPr>
        <w:t>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511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651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65116">
        <w:rPr>
          <w:rFonts w:ascii="Times New Roman" w:hAnsi="Times New Roman"/>
          <w:color w:val="000000"/>
          <w:sz w:val="28"/>
          <w:lang w:val="ru-RU"/>
        </w:rPr>
        <w:t>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C3D60" w:rsidRPr="00165116" w:rsidRDefault="00165116">
      <w:pPr>
        <w:spacing w:after="0" w:line="264" w:lineRule="auto"/>
        <w:ind w:firstLine="600"/>
        <w:jc w:val="both"/>
        <w:rPr>
          <w:lang w:val="ru-RU"/>
        </w:rPr>
      </w:pPr>
      <w:r w:rsidRPr="0016511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C3D60" w:rsidRPr="00165116" w:rsidRDefault="008C3D60">
      <w:pPr>
        <w:rPr>
          <w:lang w:val="ru-RU"/>
        </w:rPr>
        <w:sectPr w:rsidR="008C3D60" w:rsidRPr="00165116">
          <w:pgSz w:w="11906" w:h="16383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bookmarkStart w:id="11" w:name="block-31382054"/>
      <w:bookmarkEnd w:id="7"/>
      <w:r w:rsidRPr="001651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 w:rsidP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 w:rsidRPr="006415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3D6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bookmarkStart w:id="12" w:name="block-313820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061"/>
        <w:gridCol w:w="946"/>
        <w:gridCol w:w="1841"/>
        <w:gridCol w:w="1910"/>
        <w:gridCol w:w="1347"/>
        <w:gridCol w:w="2221"/>
      </w:tblGrid>
      <w:tr w:rsidR="008C3D60" w:rsidTr="00AD30B3">
        <w:trPr>
          <w:trHeight w:val="144"/>
          <w:tblCellSpacing w:w="20" w:type="nil"/>
        </w:trPr>
        <w:tc>
          <w:tcPr>
            <w:tcW w:w="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5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 w:rsidP="00AD3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5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 w:rsidTr="00AD30B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Default="008C3D60">
      <w:pPr>
        <w:sectPr w:rsidR="008C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Default="0016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C3D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D60" w:rsidRDefault="008C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D60" w:rsidRDefault="008C3D60"/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D60" w:rsidRDefault="008C3D60">
            <w:pPr>
              <w:spacing w:after="0"/>
              <w:ind w:left="135"/>
            </w:pPr>
          </w:p>
        </w:tc>
      </w:tr>
      <w:tr w:rsidR="008C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Pr="00165116" w:rsidRDefault="00165116">
            <w:pPr>
              <w:spacing w:after="0"/>
              <w:ind w:left="135"/>
              <w:rPr>
                <w:lang w:val="ru-RU"/>
              </w:rPr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 w:rsidRPr="0016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D60" w:rsidRDefault="0016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D60" w:rsidRDefault="008C3D60"/>
        </w:tc>
      </w:tr>
    </w:tbl>
    <w:p w:rsidR="008C3D60" w:rsidRPr="006415DB" w:rsidRDefault="008C3D60">
      <w:pPr>
        <w:rPr>
          <w:lang w:val="ru-RU"/>
        </w:rPr>
        <w:sectPr w:rsidR="008C3D60" w:rsidRPr="006415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8C3D60" w:rsidRPr="006415DB" w:rsidRDefault="008C3D60">
      <w:pPr>
        <w:rPr>
          <w:lang w:val="ru-RU"/>
        </w:rPr>
        <w:sectPr w:rsidR="008C3D60" w:rsidRPr="00641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D60" w:rsidRPr="006415DB" w:rsidRDefault="008C3D60" w:rsidP="006415DB">
      <w:pPr>
        <w:spacing w:after="0" w:line="480" w:lineRule="auto"/>
        <w:rPr>
          <w:lang w:val="ru-RU"/>
        </w:rPr>
      </w:pPr>
      <w:bookmarkStart w:id="14" w:name="block-31382060"/>
      <w:bookmarkEnd w:id="12"/>
    </w:p>
    <w:p w:rsidR="008C3D60" w:rsidRPr="00165116" w:rsidRDefault="008C3D60">
      <w:pPr>
        <w:rPr>
          <w:lang w:val="ru-RU"/>
        </w:rPr>
        <w:sectPr w:rsidR="008C3D60" w:rsidRPr="0016511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65116" w:rsidRPr="00165116" w:rsidRDefault="00165116">
      <w:pPr>
        <w:rPr>
          <w:lang w:val="ru-RU"/>
        </w:rPr>
      </w:pPr>
    </w:p>
    <w:sectPr w:rsidR="00165116" w:rsidRPr="001651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74B9"/>
    <w:multiLevelType w:val="multilevel"/>
    <w:tmpl w:val="44F24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3D60"/>
    <w:rsid w:val="00165116"/>
    <w:rsid w:val="006415DB"/>
    <w:rsid w:val="008C3D60"/>
    <w:rsid w:val="00A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5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10605</Words>
  <Characters>60453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cp:lastPrinted>2024-07-06T07:58:00Z</cp:lastPrinted>
  <dcterms:created xsi:type="dcterms:W3CDTF">2024-07-06T07:44:00Z</dcterms:created>
  <dcterms:modified xsi:type="dcterms:W3CDTF">2025-01-27T04:41:00Z</dcterms:modified>
</cp:coreProperties>
</file>