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7E" w:rsidRPr="008746A1" w:rsidRDefault="008746A1" w:rsidP="00E7260A">
      <w:pPr>
        <w:spacing w:after="0" w:line="240" w:lineRule="auto"/>
        <w:ind w:left="120"/>
        <w:jc w:val="center"/>
        <w:rPr>
          <w:lang w:val="ru-RU"/>
        </w:rPr>
      </w:pPr>
      <w:bookmarkStart w:id="0" w:name="block-31494255"/>
      <w:r w:rsidRPr="008746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667E" w:rsidRPr="008746A1" w:rsidRDefault="008746A1" w:rsidP="00E7260A">
      <w:pPr>
        <w:spacing w:after="0" w:line="240" w:lineRule="auto"/>
        <w:ind w:left="120"/>
        <w:jc w:val="center"/>
        <w:rPr>
          <w:lang w:val="ru-RU"/>
        </w:rPr>
      </w:pPr>
      <w:bookmarkStart w:id="1" w:name="fcb9eec2-6d9c-4e95-acb9-9498587751c9"/>
      <w:r w:rsidRPr="008746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8746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667E" w:rsidRPr="008746A1" w:rsidRDefault="008746A1" w:rsidP="00E7260A">
      <w:pPr>
        <w:spacing w:after="0" w:line="240" w:lineRule="auto"/>
        <w:ind w:left="120"/>
        <w:jc w:val="center"/>
        <w:rPr>
          <w:lang w:val="ru-RU"/>
        </w:rPr>
      </w:pPr>
      <w:bookmarkStart w:id="2" w:name="073d317b-81fc-4ac3-a061-7cbe7a0b5262"/>
      <w:r w:rsidRPr="008746A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г.Рязани</w:t>
      </w:r>
      <w:bookmarkEnd w:id="2"/>
    </w:p>
    <w:p w:rsidR="00F7667E" w:rsidRDefault="008746A1" w:rsidP="00E7260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"Школа № </w:t>
      </w:r>
      <w:proofErr w:type="gramStart"/>
      <w:r>
        <w:rPr>
          <w:rFonts w:ascii="Times New Roman" w:hAnsi="Times New Roman"/>
          <w:b/>
          <w:color w:val="000000"/>
          <w:sz w:val="28"/>
        </w:rPr>
        <w:t>8 "</w:t>
      </w:r>
      <w:proofErr w:type="gramEnd"/>
    </w:p>
    <w:p w:rsidR="00F7667E" w:rsidRDefault="00F7667E">
      <w:pPr>
        <w:spacing w:after="0"/>
        <w:ind w:left="120"/>
      </w:pPr>
    </w:p>
    <w:p w:rsidR="00F7667E" w:rsidRDefault="00F7667E">
      <w:pPr>
        <w:spacing w:after="0"/>
        <w:ind w:left="120"/>
      </w:pPr>
    </w:p>
    <w:p w:rsidR="00F7667E" w:rsidRDefault="00F7667E">
      <w:pPr>
        <w:spacing w:after="0"/>
        <w:ind w:left="120"/>
      </w:pPr>
    </w:p>
    <w:p w:rsidR="00F7667E" w:rsidRDefault="00F7667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9"/>
        <w:gridCol w:w="3550"/>
        <w:gridCol w:w="3550"/>
      </w:tblGrid>
      <w:tr w:rsidR="008746A1" w:rsidRPr="00E2220E" w:rsidTr="008746A1">
        <w:trPr>
          <w:trHeight w:val="3418"/>
        </w:trPr>
        <w:tc>
          <w:tcPr>
            <w:tcW w:w="3549" w:type="dxa"/>
          </w:tcPr>
          <w:p w:rsidR="008746A1" w:rsidRPr="0040209D" w:rsidRDefault="008746A1" w:rsidP="008746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746A1" w:rsidRPr="008746A1" w:rsidRDefault="008746A1" w:rsidP="008746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46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 учителей начальных классов</w:t>
            </w:r>
          </w:p>
          <w:p w:rsidR="008746A1" w:rsidRPr="008746A1" w:rsidRDefault="008746A1" w:rsidP="008746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46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8746A1" w:rsidRDefault="008746A1" w:rsidP="008746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46A1" w:rsidRPr="008944ED" w:rsidRDefault="008746A1" w:rsidP="008746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О.В.</w:t>
            </w:r>
          </w:p>
          <w:p w:rsidR="008746A1" w:rsidRDefault="00E7260A" w:rsidP="00874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№6</w:t>
            </w:r>
            <w:r w:rsidR="008746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746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8746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мая  </w:t>
            </w:r>
            <w:r w:rsidR="008746A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746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746A1" w:rsidRPr="0040209D" w:rsidRDefault="008746A1" w:rsidP="008746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0" w:type="dxa"/>
          </w:tcPr>
          <w:p w:rsidR="008746A1" w:rsidRPr="0040209D" w:rsidRDefault="008746A1" w:rsidP="008746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746A1" w:rsidRPr="008944ED" w:rsidRDefault="008746A1" w:rsidP="008746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:rsidR="008746A1" w:rsidRDefault="008746A1" w:rsidP="008746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46A1" w:rsidRPr="008944ED" w:rsidRDefault="008746A1" w:rsidP="008746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Рудная Н.Ю.</w:t>
            </w:r>
          </w:p>
          <w:p w:rsidR="008746A1" w:rsidRPr="0040209D" w:rsidRDefault="008746A1" w:rsidP="00874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0" w:type="dxa"/>
          </w:tcPr>
          <w:p w:rsidR="008746A1" w:rsidRDefault="008746A1" w:rsidP="008746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746A1" w:rsidRPr="008944ED" w:rsidRDefault="008746A1" w:rsidP="008746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8"</w:t>
            </w:r>
          </w:p>
          <w:p w:rsidR="008746A1" w:rsidRDefault="008746A1" w:rsidP="008746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260A" w:rsidRPr="00E7260A" w:rsidRDefault="00E7260A" w:rsidP="00E726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26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В.В.Образцов</w:t>
            </w:r>
          </w:p>
          <w:p w:rsidR="00E7260A" w:rsidRPr="00E7260A" w:rsidRDefault="00E7260A" w:rsidP="00E726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26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195/3-од </w:t>
            </w:r>
          </w:p>
          <w:p w:rsidR="008746A1" w:rsidRPr="0040209D" w:rsidRDefault="00E7260A" w:rsidP="00E726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26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 2024 г.</w:t>
            </w:r>
          </w:p>
        </w:tc>
      </w:tr>
    </w:tbl>
    <w:p w:rsidR="00F7667E" w:rsidRDefault="00F7667E">
      <w:pPr>
        <w:spacing w:after="0"/>
        <w:ind w:left="120"/>
      </w:pPr>
    </w:p>
    <w:p w:rsidR="00F7667E" w:rsidRDefault="00F7667E">
      <w:pPr>
        <w:spacing w:after="0"/>
        <w:ind w:left="120"/>
      </w:pPr>
    </w:p>
    <w:p w:rsidR="00F7667E" w:rsidRDefault="00F7667E">
      <w:pPr>
        <w:spacing w:after="0"/>
        <w:ind w:left="120"/>
      </w:pPr>
    </w:p>
    <w:p w:rsidR="00F7667E" w:rsidRDefault="00F7667E">
      <w:pPr>
        <w:spacing w:after="0"/>
        <w:ind w:left="120"/>
      </w:pPr>
    </w:p>
    <w:p w:rsidR="00F7667E" w:rsidRDefault="00F7667E">
      <w:pPr>
        <w:spacing w:after="0"/>
        <w:ind w:left="120"/>
      </w:pPr>
    </w:p>
    <w:p w:rsidR="00F7667E" w:rsidRDefault="008746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667E" w:rsidRDefault="008746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4155116)</w:t>
      </w:r>
    </w:p>
    <w:p w:rsidR="00F7667E" w:rsidRDefault="00F7667E">
      <w:pPr>
        <w:spacing w:after="0"/>
        <w:ind w:left="120"/>
        <w:jc w:val="center"/>
      </w:pPr>
    </w:p>
    <w:p w:rsidR="00F7667E" w:rsidRPr="00E7260A" w:rsidRDefault="008746A1">
      <w:pPr>
        <w:spacing w:after="0" w:line="408" w:lineRule="auto"/>
        <w:ind w:left="120"/>
        <w:jc w:val="center"/>
        <w:rPr>
          <w:lang w:val="ru-RU"/>
        </w:rPr>
      </w:pPr>
      <w:r w:rsidRPr="00E7260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7667E" w:rsidRPr="00E7260A" w:rsidRDefault="008746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7260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746A1" w:rsidRPr="008746A1" w:rsidRDefault="008746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Жогина Г.Б.</w:t>
      </w:r>
    </w:p>
    <w:p w:rsidR="00F7667E" w:rsidRPr="00E7260A" w:rsidRDefault="00F7667E">
      <w:pPr>
        <w:spacing w:after="0"/>
        <w:ind w:left="120"/>
        <w:jc w:val="center"/>
        <w:rPr>
          <w:lang w:val="ru-RU"/>
        </w:rPr>
      </w:pPr>
    </w:p>
    <w:p w:rsidR="00F7667E" w:rsidRPr="00E7260A" w:rsidRDefault="00F7667E">
      <w:pPr>
        <w:spacing w:after="0"/>
        <w:ind w:left="120"/>
        <w:jc w:val="center"/>
        <w:rPr>
          <w:lang w:val="ru-RU"/>
        </w:rPr>
      </w:pPr>
    </w:p>
    <w:p w:rsidR="00F7667E" w:rsidRPr="00E7260A" w:rsidRDefault="00F7667E">
      <w:pPr>
        <w:spacing w:after="0"/>
        <w:ind w:left="120"/>
        <w:jc w:val="center"/>
        <w:rPr>
          <w:lang w:val="ru-RU"/>
        </w:rPr>
      </w:pPr>
    </w:p>
    <w:p w:rsidR="00F7667E" w:rsidRPr="00E7260A" w:rsidRDefault="00F7667E">
      <w:pPr>
        <w:spacing w:after="0"/>
        <w:ind w:left="120"/>
        <w:jc w:val="center"/>
        <w:rPr>
          <w:lang w:val="ru-RU"/>
        </w:rPr>
      </w:pPr>
    </w:p>
    <w:p w:rsidR="00F7667E" w:rsidRPr="00E7260A" w:rsidRDefault="00F7667E">
      <w:pPr>
        <w:spacing w:after="0"/>
        <w:ind w:left="120"/>
        <w:jc w:val="center"/>
        <w:rPr>
          <w:lang w:val="ru-RU"/>
        </w:rPr>
      </w:pPr>
    </w:p>
    <w:p w:rsidR="00F7667E" w:rsidRPr="00E7260A" w:rsidRDefault="00F7667E">
      <w:pPr>
        <w:spacing w:after="0"/>
        <w:ind w:left="120"/>
        <w:jc w:val="center"/>
        <w:rPr>
          <w:lang w:val="ru-RU"/>
        </w:rPr>
      </w:pPr>
    </w:p>
    <w:p w:rsidR="00F7667E" w:rsidRPr="00E7260A" w:rsidRDefault="00F7667E">
      <w:pPr>
        <w:spacing w:after="0"/>
        <w:ind w:left="120"/>
        <w:jc w:val="center"/>
        <w:rPr>
          <w:lang w:val="ru-RU"/>
        </w:rPr>
      </w:pPr>
    </w:p>
    <w:p w:rsidR="00F7667E" w:rsidRDefault="00F7667E">
      <w:pPr>
        <w:spacing w:after="0"/>
        <w:ind w:left="120"/>
        <w:jc w:val="center"/>
        <w:rPr>
          <w:lang w:val="ru-RU"/>
        </w:rPr>
      </w:pPr>
    </w:p>
    <w:p w:rsidR="00E7260A" w:rsidRPr="00E7260A" w:rsidRDefault="00E7260A">
      <w:pPr>
        <w:spacing w:after="0"/>
        <w:ind w:left="120"/>
        <w:jc w:val="center"/>
        <w:rPr>
          <w:lang w:val="ru-RU"/>
        </w:rPr>
      </w:pPr>
    </w:p>
    <w:p w:rsidR="00F7667E" w:rsidRPr="00E7260A" w:rsidRDefault="00F7667E">
      <w:pPr>
        <w:spacing w:after="0"/>
        <w:ind w:left="120"/>
        <w:jc w:val="center"/>
        <w:rPr>
          <w:lang w:val="ru-RU"/>
        </w:rPr>
      </w:pPr>
    </w:p>
    <w:p w:rsidR="00F7667E" w:rsidRPr="00E7260A" w:rsidRDefault="00F7667E" w:rsidP="008746A1">
      <w:pPr>
        <w:spacing w:after="0"/>
        <w:rPr>
          <w:lang w:val="ru-RU"/>
        </w:rPr>
      </w:pPr>
    </w:p>
    <w:p w:rsidR="00F7667E" w:rsidRPr="00E7260A" w:rsidRDefault="008746A1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E7260A">
        <w:rPr>
          <w:rFonts w:ascii="Times New Roman" w:hAnsi="Times New Roman"/>
          <w:b/>
          <w:color w:val="000000"/>
          <w:sz w:val="28"/>
          <w:lang w:val="ru-RU"/>
        </w:rPr>
        <w:t>Рязань</w:t>
      </w:r>
      <w:bookmarkEnd w:id="3"/>
      <w:r w:rsidRPr="00E726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E7260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7667E" w:rsidRPr="00E7260A" w:rsidRDefault="00F7667E">
      <w:pPr>
        <w:spacing w:after="0"/>
        <w:ind w:left="120"/>
        <w:rPr>
          <w:lang w:val="ru-RU"/>
        </w:rPr>
      </w:pPr>
    </w:p>
    <w:p w:rsidR="00F7667E" w:rsidRPr="00E7260A" w:rsidRDefault="00F7667E">
      <w:pPr>
        <w:rPr>
          <w:lang w:val="ru-RU"/>
        </w:rPr>
        <w:sectPr w:rsidR="00F7667E" w:rsidRPr="00E7260A" w:rsidSect="008746A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7667E" w:rsidRPr="00E7260A" w:rsidRDefault="008746A1">
      <w:pPr>
        <w:spacing w:after="0" w:line="264" w:lineRule="auto"/>
        <w:ind w:left="120"/>
        <w:jc w:val="both"/>
        <w:rPr>
          <w:lang w:val="ru-RU"/>
        </w:rPr>
      </w:pPr>
      <w:bookmarkStart w:id="5" w:name="block-31494256"/>
      <w:bookmarkEnd w:id="0"/>
      <w:r w:rsidRPr="00E72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667E" w:rsidRPr="00E7260A" w:rsidRDefault="00F7667E">
      <w:pPr>
        <w:spacing w:after="0" w:line="264" w:lineRule="auto"/>
        <w:ind w:left="120"/>
        <w:jc w:val="both"/>
        <w:rPr>
          <w:lang w:val="ru-RU"/>
        </w:rPr>
      </w:pP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7667E" w:rsidRPr="008746A1" w:rsidRDefault="00F7667E">
      <w:pPr>
        <w:rPr>
          <w:lang w:val="ru-RU"/>
        </w:rPr>
        <w:sectPr w:rsidR="00F7667E" w:rsidRPr="008746A1">
          <w:pgSz w:w="11906" w:h="16383"/>
          <w:pgMar w:top="1134" w:right="850" w:bottom="1134" w:left="1701" w:header="720" w:footer="720" w:gutter="0"/>
          <w:cols w:space="720"/>
        </w:sectPr>
      </w:pPr>
    </w:p>
    <w:p w:rsidR="00F7667E" w:rsidRPr="008746A1" w:rsidRDefault="008746A1">
      <w:pPr>
        <w:spacing w:after="0" w:line="264" w:lineRule="auto"/>
        <w:ind w:left="120"/>
        <w:jc w:val="both"/>
        <w:rPr>
          <w:lang w:val="ru-RU"/>
        </w:rPr>
      </w:pPr>
      <w:bookmarkStart w:id="6" w:name="block-31494257"/>
      <w:bookmarkEnd w:id="5"/>
      <w:r w:rsidRPr="008746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667E" w:rsidRPr="008746A1" w:rsidRDefault="00F7667E">
      <w:pPr>
        <w:spacing w:after="0" w:line="264" w:lineRule="auto"/>
        <w:ind w:left="120"/>
        <w:jc w:val="both"/>
        <w:rPr>
          <w:lang w:val="ru-RU"/>
        </w:rPr>
      </w:pP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8746A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F7667E" w:rsidRPr="00E7260A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E72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F7667E" w:rsidRPr="00E7260A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E72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F7667E" w:rsidRPr="00E7260A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r w:rsidRPr="00E72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исполнения Гимна России. Другие гимны.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E72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игры на гитаре, кастаньеты, латиноамериканские ударные инструменты. 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7667E" w:rsidRPr="00E7260A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6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F7667E" w:rsidRPr="00E7260A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E72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Верди и других композиторов).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8746A1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46A1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F7667E" w:rsidRPr="008746A1" w:rsidRDefault="00F766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F7667E" w:rsidRPr="008746A1" w:rsidRDefault="00F7667E">
      <w:pPr>
        <w:rPr>
          <w:lang w:val="ru-RU"/>
        </w:rPr>
        <w:sectPr w:rsidR="00F7667E" w:rsidRPr="008746A1">
          <w:pgSz w:w="11906" w:h="16383"/>
          <w:pgMar w:top="1134" w:right="850" w:bottom="1134" w:left="1701" w:header="720" w:footer="720" w:gutter="0"/>
          <w:cols w:space="720"/>
        </w:sectPr>
      </w:pPr>
    </w:p>
    <w:p w:rsidR="00F7667E" w:rsidRPr="008746A1" w:rsidRDefault="008746A1">
      <w:pPr>
        <w:spacing w:after="0" w:line="264" w:lineRule="auto"/>
        <w:ind w:left="120"/>
        <w:jc w:val="both"/>
        <w:rPr>
          <w:lang w:val="ru-RU"/>
        </w:rPr>
      </w:pPr>
      <w:bookmarkStart w:id="7" w:name="block-31494258"/>
      <w:bookmarkEnd w:id="6"/>
      <w:r w:rsidRPr="00874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7667E" w:rsidRPr="008746A1" w:rsidRDefault="00F7667E">
      <w:pPr>
        <w:spacing w:after="0" w:line="264" w:lineRule="auto"/>
        <w:ind w:left="120"/>
        <w:jc w:val="both"/>
        <w:rPr>
          <w:lang w:val="ru-RU"/>
        </w:rPr>
      </w:pPr>
    </w:p>
    <w:p w:rsidR="00F7667E" w:rsidRPr="008746A1" w:rsidRDefault="008746A1">
      <w:pPr>
        <w:spacing w:after="0" w:line="264" w:lineRule="auto"/>
        <w:ind w:left="120"/>
        <w:jc w:val="both"/>
        <w:rPr>
          <w:lang w:val="ru-RU"/>
        </w:rPr>
      </w:pPr>
      <w:r w:rsidRPr="008746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667E" w:rsidRPr="008746A1" w:rsidRDefault="00F7667E">
      <w:pPr>
        <w:spacing w:after="0" w:line="264" w:lineRule="auto"/>
        <w:ind w:left="120"/>
        <w:jc w:val="both"/>
        <w:rPr>
          <w:lang w:val="ru-RU"/>
        </w:rPr>
      </w:pP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46A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F7667E" w:rsidRPr="008746A1" w:rsidRDefault="008746A1" w:rsidP="008746A1">
      <w:pPr>
        <w:spacing w:after="0" w:line="264" w:lineRule="auto"/>
        <w:jc w:val="both"/>
        <w:rPr>
          <w:lang w:val="ru-RU"/>
        </w:rPr>
      </w:pPr>
      <w:bookmarkStart w:id="8" w:name="_Toc139972685"/>
      <w:bookmarkEnd w:id="8"/>
      <w:r w:rsidRPr="008746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667E" w:rsidRPr="008746A1" w:rsidRDefault="00F7667E">
      <w:pPr>
        <w:spacing w:after="0" w:line="264" w:lineRule="auto"/>
        <w:ind w:left="120"/>
        <w:jc w:val="both"/>
        <w:rPr>
          <w:lang w:val="ru-RU"/>
        </w:rPr>
      </w:pP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7667E" w:rsidRPr="008746A1" w:rsidRDefault="00F7667E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F7667E" w:rsidRPr="008746A1" w:rsidRDefault="00F7667E">
      <w:pPr>
        <w:spacing w:after="0" w:line="264" w:lineRule="auto"/>
        <w:ind w:left="120"/>
        <w:jc w:val="both"/>
        <w:rPr>
          <w:lang w:val="ru-RU"/>
        </w:rPr>
      </w:pPr>
    </w:p>
    <w:p w:rsidR="00F7667E" w:rsidRPr="008746A1" w:rsidRDefault="008746A1">
      <w:pPr>
        <w:spacing w:after="0" w:line="264" w:lineRule="auto"/>
        <w:ind w:left="120"/>
        <w:jc w:val="both"/>
        <w:rPr>
          <w:lang w:val="ru-RU"/>
        </w:rPr>
      </w:pPr>
      <w:r w:rsidRPr="008746A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7667E" w:rsidRPr="008746A1" w:rsidRDefault="00F7667E">
      <w:pPr>
        <w:spacing w:after="0" w:line="264" w:lineRule="auto"/>
        <w:ind w:left="120"/>
        <w:jc w:val="both"/>
        <w:rPr>
          <w:lang w:val="ru-RU"/>
        </w:rPr>
      </w:pP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7667E" w:rsidRPr="008746A1" w:rsidRDefault="00F766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667E" w:rsidRPr="008746A1" w:rsidRDefault="008746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звуки: шумовые и музыкальные, длинные, короткие, тихие, громкие, низкие, высокие;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F7667E" w:rsidRPr="008746A1" w:rsidRDefault="008746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F7667E" w:rsidRPr="008746A1" w:rsidRDefault="00F7667E">
      <w:pPr>
        <w:rPr>
          <w:lang w:val="ru-RU"/>
        </w:rPr>
        <w:sectPr w:rsidR="00F7667E" w:rsidRPr="008746A1" w:rsidSect="008746A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7667E" w:rsidRDefault="008746A1">
      <w:pPr>
        <w:spacing w:after="0"/>
        <w:ind w:left="120"/>
      </w:pPr>
      <w:bookmarkStart w:id="10" w:name="block-31494259"/>
      <w:bookmarkEnd w:id="7"/>
      <w:r w:rsidRPr="008746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667E" w:rsidRDefault="0087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435"/>
        <w:gridCol w:w="946"/>
        <w:gridCol w:w="1841"/>
        <w:gridCol w:w="1910"/>
        <w:gridCol w:w="2221"/>
      </w:tblGrid>
      <w:tr w:rsidR="00F7667E" w:rsidTr="008746A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6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4489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 w:rsidP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6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RPr="00E7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церкви» из Детского альбома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RPr="00E7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Tr="008746A1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</w:tbl>
    <w:p w:rsidR="00F7667E" w:rsidRDefault="00F7667E">
      <w:pPr>
        <w:sectPr w:rsidR="00F76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67E" w:rsidRDefault="0087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6093"/>
        <w:gridCol w:w="946"/>
        <w:gridCol w:w="1841"/>
        <w:gridCol w:w="1910"/>
        <w:gridCol w:w="2221"/>
      </w:tblGrid>
      <w:tr w:rsidR="00F7667E" w:rsidTr="008746A1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6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4631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 w:rsidP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61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RPr="00E7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RPr="00E7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153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</w:tbl>
    <w:p w:rsidR="00F7667E" w:rsidRDefault="00F7667E">
      <w:pPr>
        <w:sectPr w:rsidR="00F76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67E" w:rsidRDefault="0087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5571"/>
        <w:gridCol w:w="946"/>
        <w:gridCol w:w="1841"/>
        <w:gridCol w:w="1910"/>
        <w:gridCol w:w="2800"/>
      </w:tblGrid>
      <w:tr w:rsidR="00F7667E" w:rsidTr="008746A1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5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4336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 w:rsidP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5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RPr="00E7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RPr="00E72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Tr="008746A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</w:tbl>
    <w:p w:rsidR="00F7667E" w:rsidRDefault="00F7667E">
      <w:pPr>
        <w:sectPr w:rsidR="00F76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67E" w:rsidRDefault="0087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6205"/>
        <w:gridCol w:w="850"/>
        <w:gridCol w:w="1560"/>
        <w:gridCol w:w="1630"/>
        <w:gridCol w:w="2812"/>
      </w:tblGrid>
      <w:tr w:rsidR="00F7667E" w:rsidTr="008746A1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6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4040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9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6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</w:tr>
      <w:tr w:rsidR="00F7667E" w:rsidTr="008746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Tr="008746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Tr="008746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Tr="008746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Tr="008746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Tr="008746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6A1" w:rsidRPr="00E7260A" w:rsidTr="008746A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205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  <w:tr w:rsidR="00F7667E" w:rsidTr="008746A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</w:tbl>
    <w:p w:rsidR="00F7667E" w:rsidRDefault="00F7667E">
      <w:pPr>
        <w:sectPr w:rsidR="00F76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67E" w:rsidRDefault="00F7667E">
      <w:pPr>
        <w:sectPr w:rsidR="00F76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67E" w:rsidRDefault="008746A1">
      <w:pPr>
        <w:spacing w:after="0"/>
        <w:ind w:left="120"/>
      </w:pPr>
      <w:bookmarkStart w:id="11" w:name="block-314942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667E" w:rsidRDefault="0087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766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 w:rsidP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</w:tbl>
    <w:p w:rsidR="00F7667E" w:rsidRDefault="00F7667E">
      <w:pPr>
        <w:sectPr w:rsidR="00F76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67E" w:rsidRDefault="0087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766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 w:rsidP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</w:tbl>
    <w:p w:rsidR="00F7667E" w:rsidRDefault="00F7667E">
      <w:pPr>
        <w:sectPr w:rsidR="00F76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67E" w:rsidRDefault="0087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250"/>
        <w:gridCol w:w="946"/>
        <w:gridCol w:w="1841"/>
        <w:gridCol w:w="1959"/>
        <w:gridCol w:w="1347"/>
        <w:gridCol w:w="2824"/>
      </w:tblGrid>
      <w:tr w:rsidR="00F7667E" w:rsidTr="008746A1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4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4524" w:type="dxa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 w:rsidP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44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67E" w:rsidRPr="00E7260A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Tr="008746A1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</w:tbl>
    <w:p w:rsidR="00F7667E" w:rsidRDefault="00F7667E">
      <w:pPr>
        <w:sectPr w:rsidR="00F766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67E" w:rsidRDefault="0087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766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67E" w:rsidRDefault="00F766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7E" w:rsidRDefault="00F7667E"/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RPr="00E72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RPr="00E72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RPr="00E72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RPr="00E72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67E" w:rsidRPr="00E72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RPr="00E72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RPr="00E72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 w:rsidRPr="00E72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7667E" w:rsidRPr="00E72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76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667E" w:rsidRDefault="00F7667E">
            <w:pPr>
              <w:spacing w:after="0"/>
              <w:ind w:left="135"/>
            </w:pPr>
          </w:p>
        </w:tc>
      </w:tr>
      <w:tr w:rsidR="00F766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67E" w:rsidRPr="008746A1" w:rsidRDefault="008746A1">
            <w:pPr>
              <w:spacing w:after="0"/>
              <w:ind w:left="135"/>
              <w:rPr>
                <w:lang w:val="ru-RU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 w:rsidRPr="0087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667E" w:rsidRDefault="008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67E" w:rsidRDefault="00F7667E"/>
        </w:tc>
      </w:tr>
    </w:tbl>
    <w:p w:rsidR="00F7667E" w:rsidRPr="00E7260A" w:rsidRDefault="00F7667E">
      <w:pPr>
        <w:rPr>
          <w:lang w:val="ru-RU"/>
        </w:rPr>
        <w:sectPr w:rsidR="00F7667E" w:rsidRPr="00E7260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F7667E" w:rsidRPr="00E7260A" w:rsidRDefault="00F7667E">
      <w:pPr>
        <w:rPr>
          <w:lang w:val="ru-RU"/>
        </w:rPr>
        <w:sectPr w:rsidR="00F7667E" w:rsidRPr="00E72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67E" w:rsidRPr="00E7260A" w:rsidRDefault="00F7667E" w:rsidP="00E7260A">
      <w:pPr>
        <w:spacing w:after="0" w:line="480" w:lineRule="auto"/>
        <w:rPr>
          <w:lang w:val="ru-RU"/>
        </w:rPr>
      </w:pPr>
      <w:bookmarkStart w:id="13" w:name="block-31494261"/>
      <w:bookmarkEnd w:id="11"/>
    </w:p>
    <w:p w:rsidR="00F7667E" w:rsidRPr="008746A1" w:rsidRDefault="00F7667E">
      <w:pPr>
        <w:rPr>
          <w:lang w:val="ru-RU"/>
        </w:rPr>
        <w:sectPr w:rsidR="00F7667E" w:rsidRPr="008746A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746A1" w:rsidRPr="008746A1" w:rsidRDefault="008746A1">
      <w:pPr>
        <w:rPr>
          <w:lang w:val="ru-RU"/>
        </w:rPr>
      </w:pPr>
    </w:p>
    <w:sectPr w:rsidR="008746A1" w:rsidRPr="008746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667E"/>
    <w:rsid w:val="00771C67"/>
    <w:rsid w:val="008746A1"/>
    <w:rsid w:val="00E7260A"/>
    <w:rsid w:val="00F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46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E86B-B892-45BA-99C5-F100D45C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68</Pages>
  <Words>16858</Words>
  <Characters>96091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cp:lastPrinted>2024-07-06T08:31:00Z</cp:lastPrinted>
  <dcterms:created xsi:type="dcterms:W3CDTF">2024-07-06T08:09:00Z</dcterms:created>
  <dcterms:modified xsi:type="dcterms:W3CDTF">2025-01-27T04:37:00Z</dcterms:modified>
</cp:coreProperties>
</file>